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07" w:rsidRDefault="00615307" w:rsidP="00615307">
      <w:pPr>
        <w:jc w:val="center"/>
        <w:rPr>
          <w:rFonts w:ascii="Times New Roman" w:hAnsi="Times New Roman" w:cs="Times New Roman"/>
          <w:sz w:val="28"/>
        </w:rPr>
      </w:pPr>
      <w:r w:rsidRPr="00615307">
        <w:rPr>
          <w:rFonts w:ascii="Times New Roman" w:hAnsi="Times New Roman" w:cs="Times New Roman"/>
          <w:sz w:val="28"/>
        </w:rPr>
        <w:t>БАЗА ДАННЫХ ЭОР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электронных образовательных ресурсов)</w:t>
      </w:r>
      <w:r w:rsidRPr="00615307">
        <w:rPr>
          <w:rFonts w:ascii="Times New Roman" w:hAnsi="Times New Roman" w:cs="Times New Roman"/>
          <w:sz w:val="28"/>
        </w:rPr>
        <w:t xml:space="preserve"> В МБОУ ПОКРОВСКАЯ СОШ «НОК»</w:t>
      </w:r>
    </w:p>
    <w:p w:rsidR="00731951" w:rsidRPr="00615307" w:rsidRDefault="00731951" w:rsidP="00615307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5225" w:type="pct"/>
        <w:tblInd w:w="-459" w:type="dxa"/>
        <w:tblLayout w:type="fixed"/>
        <w:tblLook w:val="04A0"/>
      </w:tblPr>
      <w:tblGrid>
        <w:gridCol w:w="842"/>
        <w:gridCol w:w="4120"/>
        <w:gridCol w:w="665"/>
        <w:gridCol w:w="1814"/>
        <w:gridCol w:w="2012"/>
        <w:gridCol w:w="1721"/>
        <w:gridCol w:w="1650"/>
        <w:gridCol w:w="1493"/>
        <w:gridCol w:w="1134"/>
      </w:tblGrid>
      <w:tr w:rsidR="009873AE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3AE" w:rsidRPr="00B810D3" w:rsidRDefault="009873AE">
            <w:pPr>
              <w:rPr>
                <w:rFonts w:ascii="Times New Roman" w:hAnsi="Times New Roman" w:cs="Times New Roman"/>
                <w:szCs w:val="28"/>
              </w:rPr>
            </w:pPr>
            <w:r w:rsidRPr="00B810D3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3AE" w:rsidRPr="00B810D3" w:rsidRDefault="009873AE">
            <w:pPr>
              <w:rPr>
                <w:rFonts w:ascii="Times New Roman" w:hAnsi="Times New Roman" w:cs="Times New Roman"/>
                <w:szCs w:val="28"/>
              </w:rPr>
            </w:pPr>
            <w:r w:rsidRPr="00B810D3">
              <w:rPr>
                <w:rFonts w:ascii="Times New Roman" w:hAnsi="Times New Roman" w:cs="Times New Roman"/>
                <w:szCs w:val="28"/>
              </w:rPr>
              <w:t xml:space="preserve"> Наименование  ЭОР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3AE" w:rsidRPr="00B810D3" w:rsidRDefault="009873AE">
            <w:pPr>
              <w:rPr>
                <w:rFonts w:ascii="Times New Roman" w:hAnsi="Times New Roman" w:cs="Times New Roman"/>
                <w:szCs w:val="28"/>
              </w:rPr>
            </w:pPr>
            <w:r w:rsidRPr="00B810D3">
              <w:rPr>
                <w:rFonts w:ascii="Times New Roman" w:hAnsi="Times New Roman" w:cs="Times New Roman"/>
                <w:szCs w:val="28"/>
              </w:rPr>
              <w:t>Кол-во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3AE" w:rsidRPr="00B810D3" w:rsidRDefault="009873AE">
            <w:pPr>
              <w:rPr>
                <w:rFonts w:ascii="Times New Roman" w:hAnsi="Times New Roman" w:cs="Times New Roman"/>
                <w:szCs w:val="28"/>
              </w:rPr>
            </w:pPr>
            <w:r w:rsidRPr="00B810D3">
              <w:rPr>
                <w:rFonts w:ascii="Times New Roman" w:hAnsi="Times New Roman" w:cs="Times New Roman"/>
                <w:szCs w:val="28"/>
              </w:rPr>
              <w:t xml:space="preserve">Номенклатурный № </w:t>
            </w:r>
            <w:proofErr w:type="gramStart"/>
            <w:r w:rsidRPr="00B810D3">
              <w:rPr>
                <w:rFonts w:ascii="Times New Roman" w:hAnsi="Times New Roman" w:cs="Times New Roman"/>
                <w:szCs w:val="28"/>
              </w:rPr>
              <w:t xml:space="preserve">( </w:t>
            </w:r>
            <w:proofErr w:type="gramEnd"/>
            <w:r w:rsidRPr="00B810D3">
              <w:rPr>
                <w:rFonts w:ascii="Times New Roman" w:hAnsi="Times New Roman" w:cs="Times New Roman"/>
                <w:szCs w:val="28"/>
              </w:rPr>
              <w:t>если есть )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AE" w:rsidRPr="00B810D3" w:rsidRDefault="009873AE">
            <w:pPr>
              <w:rPr>
                <w:rFonts w:ascii="Times New Roman" w:hAnsi="Times New Roman" w:cs="Times New Roman"/>
                <w:szCs w:val="28"/>
              </w:rPr>
            </w:pPr>
            <w:r w:rsidRPr="00B810D3">
              <w:rPr>
                <w:rFonts w:ascii="Times New Roman" w:hAnsi="Times New Roman" w:cs="Times New Roman"/>
                <w:szCs w:val="28"/>
              </w:rPr>
              <w:t xml:space="preserve">Цена 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AE" w:rsidRPr="00B810D3" w:rsidRDefault="009873AE">
            <w:pPr>
              <w:rPr>
                <w:rFonts w:ascii="Times New Roman" w:hAnsi="Times New Roman" w:cs="Times New Roman"/>
                <w:szCs w:val="28"/>
              </w:rPr>
            </w:pPr>
            <w:r w:rsidRPr="00B810D3">
              <w:rPr>
                <w:rFonts w:ascii="Times New Roman" w:hAnsi="Times New Roman" w:cs="Times New Roman"/>
                <w:szCs w:val="28"/>
              </w:rPr>
              <w:t xml:space="preserve">Дата поступления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AE" w:rsidRPr="00B810D3" w:rsidRDefault="009873AE">
            <w:pPr>
              <w:rPr>
                <w:rFonts w:ascii="Times New Roman" w:hAnsi="Times New Roman" w:cs="Times New Roman"/>
                <w:szCs w:val="28"/>
              </w:rPr>
            </w:pPr>
            <w:r w:rsidRPr="00B810D3">
              <w:rPr>
                <w:rFonts w:ascii="Times New Roman" w:hAnsi="Times New Roman" w:cs="Times New Roman"/>
                <w:szCs w:val="28"/>
              </w:rPr>
              <w:t xml:space="preserve">№ , дата документа 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AE" w:rsidRPr="00B810D3" w:rsidRDefault="009873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Поставщик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AE" w:rsidRPr="00B810D3" w:rsidRDefault="009873AE">
            <w:pPr>
              <w:rPr>
                <w:rFonts w:ascii="Times New Roman" w:hAnsi="Times New Roman" w:cs="Times New Roman"/>
                <w:szCs w:val="28"/>
              </w:rPr>
            </w:pPr>
            <w:r w:rsidRPr="00B810D3">
              <w:rPr>
                <w:rFonts w:ascii="Times New Roman" w:hAnsi="Times New Roman" w:cs="Times New Roman"/>
                <w:szCs w:val="28"/>
              </w:rPr>
              <w:t>Примечания</w:t>
            </w:r>
          </w:p>
        </w:tc>
      </w:tr>
      <w:tr w:rsidR="009873AE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AE" w:rsidRDefault="009873AE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3AE" w:rsidRDefault="0098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 школа. Русский язык 1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Звуки и буквы. Синтаксис. Состав слова. Орфография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3AE" w:rsidRDefault="0098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3AE" w:rsidRDefault="0098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11011367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AE" w:rsidRDefault="0098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AE" w:rsidRDefault="0098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AE" w:rsidRDefault="0098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AE" w:rsidRDefault="00497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AE" w:rsidRDefault="009873AE">
            <w:pPr>
              <w:rPr>
                <w:rFonts w:ascii="Times New Roman" w:hAnsi="Times New Roman" w:cs="Times New Roman"/>
              </w:rPr>
            </w:pPr>
          </w:p>
        </w:tc>
      </w:tr>
      <w:tr w:rsidR="00497033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33" w:rsidRDefault="00497033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33" w:rsidRDefault="00497033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 школа. Русский язык 2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Слово , текст, предложение. Звуки и буквы. Орфография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33" w:rsidRDefault="00497033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33" w:rsidRDefault="00497033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11011366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33" w:rsidRDefault="00497033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33" w:rsidRDefault="00497033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33" w:rsidRDefault="00497033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33" w:rsidRDefault="00497033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33" w:rsidRDefault="00497033">
            <w:pPr>
              <w:rPr>
                <w:rFonts w:ascii="Times New Roman" w:hAnsi="Times New Roman" w:cs="Times New Roman"/>
              </w:rPr>
            </w:pPr>
          </w:p>
        </w:tc>
      </w:tr>
      <w:tr w:rsidR="00497033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33" w:rsidRDefault="00497033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33" w:rsidRDefault="00497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 школа. Русский язык 2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Синтаксис , пунктуация . Лексика. Состав слова. Части речи.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33" w:rsidRDefault="00497033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33" w:rsidRDefault="00497033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11011365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33" w:rsidRDefault="00497033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33" w:rsidRDefault="00497033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33" w:rsidRDefault="00497033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33" w:rsidRDefault="00497033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33" w:rsidRDefault="00497033">
            <w:pPr>
              <w:rPr>
                <w:rFonts w:ascii="Times New Roman" w:hAnsi="Times New Roman" w:cs="Times New Roman"/>
              </w:rPr>
            </w:pPr>
          </w:p>
        </w:tc>
      </w:tr>
      <w:tr w:rsidR="00503B3B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3B" w:rsidRDefault="00503B3B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B3B" w:rsidRDefault="0050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Русский язык 3 класс. Слово. Текст. Предложение. Состав слова. Орфография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B3B" w:rsidRDefault="00503B3B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B3B" w:rsidRDefault="00503B3B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11011364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3B" w:rsidRDefault="00503B3B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3B" w:rsidRDefault="00503B3B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3B" w:rsidRDefault="00503B3B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3B" w:rsidRDefault="00503B3B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3B" w:rsidRDefault="00503B3B">
            <w:pPr>
              <w:rPr>
                <w:rFonts w:ascii="Times New Roman" w:hAnsi="Times New Roman" w:cs="Times New Roman"/>
              </w:rPr>
            </w:pPr>
          </w:p>
        </w:tc>
      </w:tr>
      <w:tr w:rsidR="00503B3B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3B" w:rsidRDefault="00503B3B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B3B" w:rsidRDefault="0050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Русский язык 3 класс. Части речи. Лексика.  Синтаксис и пунктуация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B3B" w:rsidRDefault="00503B3B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B3B" w:rsidRDefault="00503B3B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11011363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3B" w:rsidRDefault="00503B3B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3B" w:rsidRDefault="00503B3B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3B" w:rsidRDefault="00503B3B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3B" w:rsidRDefault="00503B3B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3B" w:rsidRDefault="00503B3B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Русский язык 4 класс.  Звуки и буквы. Состав слова. Слово, текст, предложение. Лексика.  Синтаксис и пунктуация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11011362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Русский язык 4 класс. Части речи. Орфография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11011361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школа. Литературное чтение. 1 класс Устное народное творчество. Русские народные сказки. Литературные сказки. Поэтические страницы. Рассказы для детей.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11011360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Литературное чтение. 2 класс. Устное народное творчество. Былины. Богатырские сказки. Сказы.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11011359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Литературное чтение. 2 класс. Поэтические страницы. Миниатюры. Рассказы для детей.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11011358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Литературное чтение. 3 класс Творчество народов мира. Басни. Поэтические страницы. Повесть.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11011357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Литературное чтение. 3 класс. Сказки зарубежных писателей. Повесть – сказка в творчестве русских писателей. Повесть – сказка в творчестве  зарубежных писателей. Тема и идея произведения.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11011356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Литературное чтение. 4 класс. Книги Древней Руси. Страницы Старины Седой. Писатели и поэты 19 века 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11011355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Литературное чтение. 4 класс. Писатели и поэты  20 века. Поэтические страницы. Зарубежные писатели. Словари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справочники, энциклопедии 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11011354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школа. Окружающий мир. 1 класс. Человек и природа. Человек и общество. Правила безопасной жизни.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11011353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школа. Окружающий мир. 2 класс. Человек и природа.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11011352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школа. Окружающий мир. 2 класс. Человек и общество.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11011351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5C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школа. Окружающий мир. 3 класс. Человек и природа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11011350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5C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школа. Окружающий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ир. 3  класс. Человек и общество Правила безопасной жизни.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11011349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школа. Окружающий мир. 4 класс. Человек и природа. Человек и общество.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11011348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CD1798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школа. Окружающий мир. 4 класс. История России.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11011347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98" w:rsidRDefault="00CD1798">
            <w:pPr>
              <w:rPr>
                <w:rFonts w:ascii="Times New Roman" w:hAnsi="Times New Roman" w:cs="Times New Roman"/>
              </w:rPr>
            </w:pPr>
          </w:p>
        </w:tc>
      </w:tr>
      <w:tr w:rsidR="00B74542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42" w:rsidRDefault="00B74542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42" w:rsidRDefault="00B7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школа. ОБЖ. Здоровье человека. Правила поведения дома, на улице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дороге, в лесу.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42" w:rsidRDefault="00B74542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42" w:rsidRDefault="00B74542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11011346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42" w:rsidRDefault="00B74542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42" w:rsidRDefault="00B74542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42" w:rsidRDefault="00B74542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42" w:rsidRDefault="00B74542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42" w:rsidRDefault="00B74542" w:rsidP="009F50BC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школа. Математика 1 класс  Числа до 10. Числа и величины. Арифметические действия. Геометрические фигуры и величины. Текстовые задачи. Пространственные отношения.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11011345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CD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 школа. Математика 2 класс.  Числа до 100. Числа и величины. Арифметические действия.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11011344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 школа. Математика 2 класс. Геометрические фигуры и величины.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Текстовые задачи пространственные отношения.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11011343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Математика. 3 класс.  Числа до 1000. Числа и величины. Арифметические действия.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11011342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 школа. Математика 3класс. Геометрические фигуры и величины.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Текстовые задачи пространственные отношения.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11011341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Математика. 4 класс.  Числа до 1000000. Числа и величины. Арифметические действия.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11011340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 школа. Математика 4класс. Геометрические фигуры и величины.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Текстовые задачи пространственные отношения.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11011339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школа. Трудовое обучение. Работа с бумагой, природными материалами, тканью, пластилином. Конструирование.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11011338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история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Всеобщая история 5 класс.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11011337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история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Всеобщая история 6 класс.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11011336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история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Всеобщая история 7 класс.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11011335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история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Всеобщая история 8 класс.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11011334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история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Всеобщая история 9 класс.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11011333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история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История </w:t>
            </w:r>
            <w:proofErr w:type="spellStart"/>
            <w:r>
              <w:rPr>
                <w:rFonts w:ascii="Times New Roman" w:hAnsi="Times New Roman" w:cs="Times New Roman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древнейших времен до конца 16 века . 6 класс.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11011332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история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История </w:t>
            </w:r>
            <w:proofErr w:type="spellStart"/>
            <w:r>
              <w:rPr>
                <w:rFonts w:ascii="Times New Roman" w:hAnsi="Times New Roman" w:cs="Times New Roman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17-18  века . 7 класс.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11011331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история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История России 19 век. 8 класс.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11011330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история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История России 20 век начало 21 века  9 класс.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11011329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B7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 география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Начальный курс географии 5-6 класс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935596">
              <w:rPr>
                <w:rFonts w:ascii="Times New Roman" w:hAnsi="Times New Roman" w:cs="Times New Roman"/>
              </w:rPr>
              <w:t>1101132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 география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География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материков и океанов. 7 класс. Главные особенности природы Земли.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935596">
              <w:rPr>
                <w:rFonts w:ascii="Times New Roman" w:hAnsi="Times New Roman" w:cs="Times New Roman"/>
              </w:rPr>
              <w:t>1101132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</w:t>
            </w:r>
            <w:r w:rsidRPr="007B4322">
              <w:rPr>
                <w:rFonts w:ascii="Times New Roman" w:hAnsi="Times New Roman" w:cs="Times New Roman"/>
              </w:rPr>
              <w:lastRenderedPageBreak/>
              <w:t xml:space="preserve">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72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 география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География материков и океанов 7 класс Мировой океан.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935596">
              <w:rPr>
                <w:rFonts w:ascii="Times New Roman" w:hAnsi="Times New Roman" w:cs="Times New Roman"/>
              </w:rPr>
              <w:t>1101132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 география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География материков и океанов 7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Южные материки.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935596">
              <w:rPr>
                <w:rFonts w:ascii="Times New Roman" w:hAnsi="Times New Roman" w:cs="Times New Roman"/>
              </w:rPr>
              <w:t>1101132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 география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География материков и океанов 7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Северные  материки.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935596">
              <w:rPr>
                <w:rFonts w:ascii="Times New Roman" w:hAnsi="Times New Roman" w:cs="Times New Roman"/>
              </w:rPr>
              <w:t>1101132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397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 география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ИНТЕРАКТИВНЫЕ КАРТЫ. География России. 8-9 класс Природа </w:t>
            </w:r>
            <w:proofErr w:type="spellStart"/>
            <w:r>
              <w:rPr>
                <w:rFonts w:ascii="Times New Roman" w:hAnsi="Times New Roman" w:cs="Times New Roman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Исследование </w:t>
            </w:r>
            <w:proofErr w:type="spellStart"/>
            <w:r>
              <w:rPr>
                <w:rFonts w:ascii="Times New Roman" w:hAnsi="Times New Roman" w:cs="Times New Roman"/>
              </w:rPr>
              <w:t>территорииРоссии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Часовые пояса.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935596">
              <w:rPr>
                <w:rFonts w:ascii="Times New Roman" w:hAnsi="Times New Roman" w:cs="Times New Roman"/>
              </w:rPr>
              <w:t>1101132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Pr="003E6015" w:rsidRDefault="00CB58DA" w:rsidP="009F50BC">
            <w:pPr>
              <w:rPr>
                <w:rFonts w:ascii="Times New Roman" w:hAnsi="Times New Roman"/>
              </w:rPr>
            </w:pPr>
            <w:r w:rsidRPr="003E6015">
              <w:rPr>
                <w:rFonts w:ascii="Times New Roman" w:hAnsi="Times New Roman"/>
              </w:rPr>
              <w:t>Наглядная  география</w:t>
            </w:r>
            <w:proofErr w:type="gramStart"/>
            <w:r w:rsidRPr="003E6015">
              <w:rPr>
                <w:rFonts w:ascii="Times New Roman" w:hAnsi="Times New Roman"/>
              </w:rPr>
              <w:t xml:space="preserve">  .</w:t>
            </w:r>
            <w:proofErr w:type="gramEnd"/>
            <w:r w:rsidRPr="003E6015">
              <w:rPr>
                <w:rFonts w:ascii="Times New Roman" w:hAnsi="Times New Roman"/>
              </w:rPr>
              <w:t xml:space="preserve"> ИНТЕРАКТИВНЫЕ КАРТЫ. География России. 8-9 клас</w:t>
            </w:r>
            <w:r>
              <w:rPr>
                <w:rFonts w:ascii="Times New Roman" w:hAnsi="Times New Roman"/>
              </w:rPr>
              <w:t>с. Население и хозяйство России.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935596">
              <w:rPr>
                <w:rFonts w:ascii="Times New Roman" w:hAnsi="Times New Roman" w:cs="Times New Roman"/>
              </w:rPr>
              <w:t>1101132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Pr="003E6015" w:rsidRDefault="00CB58DA" w:rsidP="009F50BC">
            <w:pPr>
              <w:rPr>
                <w:rFonts w:ascii="Times New Roman" w:hAnsi="Times New Roman"/>
              </w:rPr>
            </w:pPr>
            <w:r w:rsidRPr="003E6015">
              <w:rPr>
                <w:rFonts w:ascii="Times New Roman" w:hAnsi="Times New Roman"/>
              </w:rPr>
              <w:t>Наглядная  география</w:t>
            </w:r>
            <w:proofErr w:type="gramStart"/>
            <w:r w:rsidRPr="003E6015">
              <w:rPr>
                <w:rFonts w:ascii="Times New Roman" w:hAnsi="Times New Roman"/>
              </w:rPr>
              <w:t xml:space="preserve">  .</w:t>
            </w:r>
            <w:proofErr w:type="gramEnd"/>
            <w:r w:rsidRPr="003E6015">
              <w:rPr>
                <w:rFonts w:ascii="Times New Roman" w:hAnsi="Times New Roman"/>
              </w:rPr>
              <w:t xml:space="preserve"> ИНТЕРАКТИВНЫЕ КАРТЫ. География России. 8-9 клас</w:t>
            </w:r>
            <w:r>
              <w:rPr>
                <w:rFonts w:ascii="Times New Roman" w:hAnsi="Times New Roman"/>
              </w:rPr>
              <w:t xml:space="preserve">с. </w:t>
            </w:r>
            <w:proofErr w:type="gramStart"/>
            <w:r>
              <w:rPr>
                <w:rFonts w:ascii="Times New Roman" w:hAnsi="Times New Roman"/>
              </w:rPr>
              <w:t>Географические</w:t>
            </w:r>
            <w:proofErr w:type="gramEnd"/>
            <w:r>
              <w:rPr>
                <w:rFonts w:ascii="Times New Roman" w:hAnsi="Times New Roman"/>
              </w:rPr>
              <w:t xml:space="preserve"> региона России. Европейская часть.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935596">
              <w:rPr>
                <w:rFonts w:ascii="Times New Roman" w:hAnsi="Times New Roman" w:cs="Times New Roman"/>
              </w:rPr>
              <w:t>1101132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Pr="003E6015" w:rsidRDefault="00CB58DA" w:rsidP="009F50BC">
            <w:pPr>
              <w:rPr>
                <w:rFonts w:ascii="Times New Roman" w:hAnsi="Times New Roman"/>
              </w:rPr>
            </w:pPr>
            <w:r w:rsidRPr="003E6015">
              <w:rPr>
                <w:rFonts w:ascii="Times New Roman" w:hAnsi="Times New Roman"/>
              </w:rPr>
              <w:t>Наглядная  география</w:t>
            </w:r>
            <w:proofErr w:type="gramStart"/>
            <w:r w:rsidRPr="003E6015">
              <w:rPr>
                <w:rFonts w:ascii="Times New Roman" w:hAnsi="Times New Roman"/>
              </w:rPr>
              <w:t xml:space="preserve">  .</w:t>
            </w:r>
            <w:proofErr w:type="gramEnd"/>
            <w:r w:rsidRPr="003E6015">
              <w:rPr>
                <w:rFonts w:ascii="Times New Roman" w:hAnsi="Times New Roman"/>
              </w:rPr>
              <w:t xml:space="preserve"> ИНТЕРАКТИВНЫЕ КАРТЫ. География России. 8-9 клас</w:t>
            </w:r>
            <w:r>
              <w:rPr>
                <w:rFonts w:ascii="Times New Roman" w:hAnsi="Times New Roman"/>
              </w:rPr>
              <w:t xml:space="preserve">с. </w:t>
            </w:r>
            <w:proofErr w:type="gramStart"/>
            <w:r>
              <w:rPr>
                <w:rFonts w:ascii="Times New Roman" w:hAnsi="Times New Roman"/>
              </w:rPr>
              <w:t>Географические</w:t>
            </w:r>
            <w:proofErr w:type="gramEnd"/>
            <w:r>
              <w:rPr>
                <w:rFonts w:ascii="Times New Roman" w:hAnsi="Times New Roman"/>
              </w:rPr>
              <w:t xml:space="preserve"> региона России.  Азиатская часть.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935596">
              <w:rPr>
                <w:rFonts w:ascii="Times New Roman" w:hAnsi="Times New Roman" w:cs="Times New Roman"/>
              </w:rPr>
              <w:t>1101132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 w:rsidP="00923B1D">
            <w:pPr>
              <w:rPr>
                <w:rFonts w:ascii="Times New Roman" w:hAnsi="Times New Roman" w:cs="Times New Roman"/>
              </w:rPr>
            </w:pPr>
            <w:r w:rsidRPr="003E6015">
              <w:rPr>
                <w:rFonts w:ascii="Times New Roman" w:hAnsi="Times New Roman"/>
              </w:rPr>
              <w:t>Наглядная  география</w:t>
            </w:r>
            <w:proofErr w:type="gramStart"/>
            <w:r w:rsidRPr="003E6015">
              <w:rPr>
                <w:rFonts w:ascii="Times New Roman" w:hAnsi="Times New Roman"/>
              </w:rPr>
              <w:t xml:space="preserve">  .</w:t>
            </w:r>
            <w:proofErr w:type="gramEnd"/>
            <w:r w:rsidRPr="003E6015">
              <w:rPr>
                <w:rFonts w:ascii="Times New Roman" w:hAnsi="Times New Roman"/>
              </w:rPr>
              <w:t xml:space="preserve"> ИНТЕРАКТИВНЫЕ КАРТЫ. </w:t>
            </w:r>
            <w:r>
              <w:rPr>
                <w:rFonts w:ascii="Times New Roman" w:hAnsi="Times New Roman"/>
              </w:rPr>
              <w:t xml:space="preserve"> Экономическая и социальная география мира. 10-11класс. Общая характеристика мира.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935596">
              <w:rPr>
                <w:rFonts w:ascii="Times New Roman" w:hAnsi="Times New Roman" w:cs="Times New Roman"/>
              </w:rPr>
              <w:t>110113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 w:rsidRPr="003E6015">
              <w:rPr>
                <w:rFonts w:ascii="Times New Roman" w:hAnsi="Times New Roman"/>
              </w:rPr>
              <w:t>Наглядная  география</w:t>
            </w:r>
            <w:proofErr w:type="gramStart"/>
            <w:r w:rsidRPr="003E6015">
              <w:rPr>
                <w:rFonts w:ascii="Times New Roman" w:hAnsi="Times New Roman"/>
              </w:rPr>
              <w:t xml:space="preserve">  .</w:t>
            </w:r>
            <w:proofErr w:type="gramEnd"/>
            <w:r w:rsidRPr="003E6015">
              <w:rPr>
                <w:rFonts w:ascii="Times New Roman" w:hAnsi="Times New Roman"/>
              </w:rPr>
              <w:t xml:space="preserve"> ИНТЕРАКТИВНЫЕ КАРТЫ. </w:t>
            </w:r>
            <w:r>
              <w:rPr>
                <w:rFonts w:ascii="Times New Roman" w:hAnsi="Times New Roman"/>
              </w:rPr>
              <w:t xml:space="preserve"> Экономическая и социальная география мира. 10-11класс. Региональная характеристика мира.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935596">
              <w:rPr>
                <w:rFonts w:ascii="Times New Roman" w:hAnsi="Times New Roman" w:cs="Times New Roman"/>
              </w:rPr>
              <w:t>110113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МАТЕМАТИКА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роизводная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A14D89">
              <w:rPr>
                <w:rFonts w:ascii="Times New Roman" w:hAnsi="Times New Roman" w:cs="Times New Roman"/>
              </w:rPr>
              <w:t>110113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МАТЕМАТИКА. Уравнения и неравенства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A14D89">
              <w:rPr>
                <w:rFonts w:ascii="Times New Roman" w:hAnsi="Times New Roman" w:cs="Times New Roman"/>
              </w:rPr>
              <w:t>110113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НАГЛЯДНЫЙ РУССКИЙ ЯЗЫК. 5 класс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A14D89">
              <w:rPr>
                <w:rFonts w:ascii="Times New Roman" w:hAnsi="Times New Roman" w:cs="Times New Roman"/>
              </w:rPr>
              <w:t>110113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РУССКИЙ ЯЗЫК. 6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A14D89">
              <w:rPr>
                <w:rFonts w:ascii="Times New Roman" w:hAnsi="Times New Roman" w:cs="Times New Roman"/>
              </w:rPr>
              <w:t>110113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РУССКИЙ ЯЗЫК. 7 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A14D89">
              <w:rPr>
                <w:rFonts w:ascii="Times New Roman" w:hAnsi="Times New Roman" w:cs="Times New Roman"/>
              </w:rPr>
              <w:t>110113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РУССКИЙ ЯЗЫК. 8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A14D89">
              <w:rPr>
                <w:rFonts w:ascii="Times New Roman" w:hAnsi="Times New Roman" w:cs="Times New Roman"/>
              </w:rPr>
              <w:t>110113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РУССКИЙ ЯЗЫК. 9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A14D89">
              <w:rPr>
                <w:rFonts w:ascii="Times New Roman" w:hAnsi="Times New Roman" w:cs="Times New Roman"/>
              </w:rPr>
              <w:t>110113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ЛИТЕРАТУРА  5 класс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18575D">
              <w:rPr>
                <w:rFonts w:ascii="Times New Roman" w:hAnsi="Times New Roman" w:cs="Times New Roman"/>
              </w:rPr>
              <w:t>110113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ЛИТЕРАТУРА  6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18575D">
              <w:rPr>
                <w:rFonts w:ascii="Times New Roman" w:hAnsi="Times New Roman" w:cs="Times New Roman"/>
              </w:rPr>
              <w:t>110113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ЛИТЕРАТУРА  7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18575D">
              <w:rPr>
                <w:rFonts w:ascii="Times New Roman" w:hAnsi="Times New Roman" w:cs="Times New Roman"/>
              </w:rPr>
              <w:t>110113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ЛИТЕРАТУРА  8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18575D">
              <w:rPr>
                <w:rFonts w:ascii="Times New Roman" w:hAnsi="Times New Roman" w:cs="Times New Roman"/>
              </w:rPr>
              <w:t>110113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 № 395 от </w:t>
            </w:r>
            <w:r>
              <w:rPr>
                <w:rFonts w:ascii="Times New Roman" w:hAnsi="Times New Roman" w:cs="Times New Roman"/>
              </w:rPr>
              <w:lastRenderedPageBreak/>
              <w:t>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lastRenderedPageBreak/>
              <w:t xml:space="preserve">ГБОУ ДПО   </w:t>
            </w:r>
            <w:r w:rsidRPr="007B4322">
              <w:rPr>
                <w:rFonts w:ascii="Times New Roman" w:hAnsi="Times New Roman" w:cs="Times New Roman"/>
              </w:rPr>
              <w:lastRenderedPageBreak/>
              <w:t xml:space="preserve">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ЛИТЕРАТУРА  9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18575D">
              <w:rPr>
                <w:rFonts w:ascii="Times New Roman" w:hAnsi="Times New Roman" w:cs="Times New Roman"/>
              </w:rPr>
              <w:t>110113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03.04.2014г 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 № 395 от 3.04.2014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r w:rsidRPr="007B4322">
              <w:rPr>
                <w:rFonts w:ascii="Times New Roman" w:hAnsi="Times New Roman" w:cs="Times New Roman"/>
              </w:rPr>
              <w:t xml:space="preserve">ГБОУ ДПО   РО РИПК и ППРО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БИОЛОГИЯ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Введение в экологию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БИОЛОГИЯ. Животные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БИОЛОГИЯ. Растения – живой организм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БИОЛОГИЯ. Растения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Грибы . Бактерии.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БИОЛОГИЯ. Химия клетки. Вещества клетки ткани растений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БИОЛОГИЯ. Человек. Строение тела человека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БИОЛОГИЯ Эволюционное учение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МАТЕМАТИКА.  Векторы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МАТЕМАТИКА. Графики функций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МАТЕМАТИКА. Математика 5 класс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МАТЕМАТИКА.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Математика 6 класс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30 от </w:t>
            </w:r>
            <w:r>
              <w:rPr>
                <w:rFonts w:ascii="Times New Roman" w:hAnsi="Times New Roman" w:cs="Times New Roman"/>
              </w:rPr>
              <w:lastRenderedPageBreak/>
              <w:t>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lastRenderedPageBreak/>
              <w:t xml:space="preserve">ГБОУ ДПО   </w:t>
            </w:r>
            <w:r w:rsidRPr="007B4322">
              <w:rPr>
                <w:rFonts w:ascii="Times New Roman" w:hAnsi="Times New Roman" w:cs="Times New Roman"/>
              </w:rPr>
              <w:lastRenderedPageBreak/>
              <w:t>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МАТЕМАТИКА. Многогранники. Тела вращения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МАТЕМАТИКА.  Многоугольники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МАТЕМАТИКА. Стереометрия.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МАТЕМАТИКА. Треугольники.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МАТЕМАТИКА. Тригонометрические функции, уравнения  и неравенства.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ФИЗИКА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Геометрическая и волновая оптика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ФИЗИКА. Квантовая физика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ФИЗИКА. Кинематика и динамика. Законы сохранения.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ФИЗИКА. Магнитное поле. Электромагнетизм.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ФИЗИКА. Механические колебания и волны.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ФИЗИКА.  МКТ и термодинамика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ФИЗИКА. Постоянный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ток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30 от </w:t>
            </w:r>
            <w:r>
              <w:rPr>
                <w:rFonts w:ascii="Times New Roman" w:hAnsi="Times New Roman" w:cs="Times New Roman"/>
              </w:rPr>
              <w:lastRenderedPageBreak/>
              <w:t>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lastRenderedPageBreak/>
              <w:t xml:space="preserve">ГБОУ ДПО   </w:t>
            </w:r>
            <w:r w:rsidRPr="007B4322">
              <w:rPr>
                <w:rFonts w:ascii="Times New Roman" w:hAnsi="Times New Roman" w:cs="Times New Roman"/>
              </w:rPr>
              <w:lastRenderedPageBreak/>
              <w:t>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ФИЗИКА. Статика. Постоянная теория относительности.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ФИЗИКА 7 класс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ФИЗИКА 8 класс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ФИЗИКА 9 класс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ФИЗИКА. Эволюция вселенной.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ФИЗИКА. Электромагнитные волны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ФИЗИКА. Электростатика и электродинамика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ФИЗИКА. Ядерная физика.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ХИМИЯ.  Металлы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ХИМИЯ. Начала химии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Основы химических знаний.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ХИМИЯ. Неметаллы.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ХИМИЯ. Органическая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химия. Белок и нуклеиновые кислоты.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30 от </w:t>
            </w:r>
            <w:r>
              <w:rPr>
                <w:rFonts w:ascii="Times New Roman" w:hAnsi="Times New Roman" w:cs="Times New Roman"/>
              </w:rPr>
              <w:lastRenderedPageBreak/>
              <w:t>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lastRenderedPageBreak/>
              <w:t xml:space="preserve">ГБОУ ДПО   </w:t>
            </w:r>
            <w:r w:rsidRPr="007B4322">
              <w:rPr>
                <w:rFonts w:ascii="Times New Roman" w:hAnsi="Times New Roman" w:cs="Times New Roman"/>
              </w:rPr>
              <w:lastRenderedPageBreak/>
              <w:t>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ХИМИЯ. Растворы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электролитическая диссоциация.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ХИМИЯ. Строение вещества. Химические реакции.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ХИМИЯ. Химическое производство. Металлургия.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ХИМИЯ.  Химия – инструктивные таблицы.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ХИМИЯ. Химия 10-11 класс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НАГЛЯДНАЯ ХИМИЯ. Химия 8-9 класс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r w:rsidRPr="00741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r w:rsidRPr="003A31A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 w:rsidP="00CB58DA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DA" w:rsidRDefault="00CB58DA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 w:rsidRPr="001C7D7A">
              <w:rPr>
                <w:rFonts w:ascii="Times New Roman" w:hAnsi="Times New Roman"/>
              </w:rPr>
              <w:t>Обучение грамоте 1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 1 класс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 1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 1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  1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 2класс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30 от </w:t>
            </w:r>
            <w:r>
              <w:rPr>
                <w:rFonts w:ascii="Times New Roman" w:hAnsi="Times New Roman" w:cs="Times New Roman"/>
              </w:rPr>
              <w:lastRenderedPageBreak/>
              <w:t>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lastRenderedPageBreak/>
              <w:t xml:space="preserve">ГБОУ ДПО   </w:t>
            </w:r>
            <w:r w:rsidRPr="007B4322">
              <w:rPr>
                <w:rFonts w:ascii="Times New Roman" w:hAnsi="Times New Roman" w:cs="Times New Roman"/>
              </w:rPr>
              <w:lastRenderedPageBreak/>
              <w:t>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 2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 2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  2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 3класс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 3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 3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  3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 4класс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 4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 4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  4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30 от </w:t>
            </w:r>
            <w:r>
              <w:rPr>
                <w:rFonts w:ascii="Times New Roman" w:hAnsi="Times New Roman" w:cs="Times New Roman"/>
              </w:rPr>
              <w:lastRenderedPageBreak/>
              <w:t>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lastRenderedPageBreak/>
              <w:t xml:space="preserve">ГБОУ ДПО   </w:t>
            </w:r>
            <w:r w:rsidRPr="007B4322">
              <w:rPr>
                <w:rFonts w:ascii="Times New Roman" w:hAnsi="Times New Roman" w:cs="Times New Roman"/>
              </w:rPr>
              <w:lastRenderedPageBreak/>
              <w:t>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Синтаксис .Орфография 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1865B1" w:rsidRDefault="0087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Части речи.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1865B1" w:rsidRDefault="0087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Устные приемы сложения и вычитания в пределах сотни.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1865B1" w:rsidRDefault="0087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Математические таблицы  1-4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Однозначные и многозначные числа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 и деление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0B560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Геометрические фигуры и величины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Начальная школа. Времена английского глагола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Начальная школа. Существительные прилагательные числительные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 w:rsidP="00CB58D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Глаголы</w:t>
            </w:r>
            <w:r w:rsidRPr="00CB58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B58DA">
              <w:rPr>
                <w:rFonts w:ascii="Times New Roman" w:hAnsi="Times New Roman"/>
                <w:lang w:val="en-US"/>
              </w:rPr>
              <w:t>be</w:t>
            </w:r>
            <w:proofErr w:type="spellEnd"/>
            <w:r w:rsidRPr="00CB58DA">
              <w:rPr>
                <w:rFonts w:ascii="Times New Roman" w:hAnsi="Times New Roman"/>
                <w:lang w:val="en-US"/>
              </w:rPr>
              <w:t>/ have/ can/must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</w:rPr>
              <w:t>цветоведение</w:t>
            </w:r>
            <w:proofErr w:type="spellEnd"/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Основы декоративно-прикладного </w:t>
            </w:r>
            <w:r>
              <w:rPr>
                <w:rFonts w:ascii="Times New Roman" w:hAnsi="Times New Roman"/>
              </w:rPr>
              <w:lastRenderedPageBreak/>
              <w:t>искусства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30 от </w:t>
            </w:r>
            <w:r>
              <w:rPr>
                <w:rFonts w:ascii="Times New Roman" w:hAnsi="Times New Roman" w:cs="Times New Roman"/>
              </w:rPr>
              <w:lastRenderedPageBreak/>
              <w:t>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lastRenderedPageBreak/>
              <w:t xml:space="preserve">ГБОУ ДПО   </w:t>
            </w:r>
            <w:r w:rsidRPr="007B4322">
              <w:rPr>
                <w:rFonts w:ascii="Times New Roman" w:hAnsi="Times New Roman" w:cs="Times New Roman"/>
              </w:rPr>
              <w:lastRenderedPageBreak/>
              <w:t>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Начальная школа МУЗЫКА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Окружающий </w:t>
            </w:r>
            <w:proofErr w:type="spellStart"/>
            <w:r>
              <w:rPr>
                <w:rFonts w:ascii="Times New Roman" w:hAnsi="Times New Roman"/>
              </w:rPr>
              <w:t>мир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имволы</w:t>
            </w:r>
            <w:proofErr w:type="spellEnd"/>
            <w:r>
              <w:rPr>
                <w:rFonts w:ascii="Times New Roman" w:hAnsi="Times New Roman"/>
              </w:rPr>
              <w:t xml:space="preserve"> и понятия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874459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 w:rsidP="00CB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874459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874459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Начальная школа. Справочные материалы Технология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  1-4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 w:rsidP="00874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5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 w:rsidP="00874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6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 w:rsidP="00874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7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 w:rsidP="00874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8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 9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 10-11 класс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>
            <w:r w:rsidRPr="001B5BF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от 26.10.2012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 w:rsidP="002B667C">
            <w:pPr>
              <w:rPr>
                <w:rFonts w:ascii="Times New Roman" w:hAnsi="Times New Roman" w:cs="Times New Roman"/>
              </w:rPr>
            </w:pPr>
            <w:r w:rsidRPr="007B4322">
              <w:rPr>
                <w:rFonts w:ascii="Times New Roman" w:hAnsi="Times New Roman" w:cs="Times New Roman"/>
              </w:rPr>
              <w:t>ГБОУ ДПО   РО РИПК и ППРО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283D1A" w:rsidRDefault="00874459" w:rsidP="00874459">
            <w:pPr>
              <w:rPr>
                <w:rFonts w:ascii="Times New Roman" w:hAnsi="Times New Roman"/>
              </w:rPr>
            </w:pPr>
            <w:r w:rsidRPr="00283D1A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283D1A">
              <w:rPr>
                <w:rFonts w:ascii="Times New Roman" w:hAnsi="Times New Roman"/>
              </w:rPr>
              <w:t>мультимедийная</w:t>
            </w:r>
            <w:proofErr w:type="spellEnd"/>
            <w:r w:rsidRPr="00283D1A">
              <w:rPr>
                <w:rFonts w:ascii="Times New Roman" w:hAnsi="Times New Roman"/>
              </w:rPr>
              <w:t xml:space="preserve"> энциклопедия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/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283D1A" w:rsidRDefault="00874459" w:rsidP="00874459">
            <w:pPr>
              <w:rPr>
                <w:rFonts w:ascii="Times New Roman" w:hAnsi="Times New Roman"/>
              </w:rPr>
            </w:pPr>
            <w:r w:rsidRPr="00283D1A">
              <w:rPr>
                <w:rFonts w:ascii="Times New Roman" w:hAnsi="Times New Roman"/>
              </w:rPr>
              <w:t xml:space="preserve">Безопасность на уроках химии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/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874459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283D1A" w:rsidRDefault="00874459" w:rsidP="00874459">
            <w:pPr>
              <w:rPr>
                <w:rFonts w:ascii="Times New Roman" w:hAnsi="Times New Roman"/>
              </w:rPr>
            </w:pPr>
            <w:r w:rsidRPr="00283D1A">
              <w:rPr>
                <w:rFonts w:ascii="Times New Roman" w:hAnsi="Times New Roman"/>
              </w:rPr>
              <w:t xml:space="preserve">Безопасность на уроках физики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Default="00874459">
            <w:r w:rsidRPr="0018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Default="00874459"/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59" w:rsidRPr="00CB58DA" w:rsidRDefault="00874459">
            <w:pPr>
              <w:rPr>
                <w:rFonts w:ascii="Times New Roman" w:hAnsi="Times New Roman" w:cs="Times New Roman"/>
              </w:rPr>
            </w:pPr>
          </w:p>
        </w:tc>
      </w:tr>
      <w:tr w:rsidR="00AA7EE2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для детей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Default="00AA7EE2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972,36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CC4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CC4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хранения №  __от ____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</w:tr>
      <w:tr w:rsidR="00AA7EE2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Весна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Default="00AA7EE2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871,13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</w:tr>
      <w:tr w:rsidR="00AA7EE2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Зима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Default="00AA7EE2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871,13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</w:tr>
      <w:tr w:rsidR="00AA7EE2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Default="00AA7EE2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871,13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</w:tr>
      <w:tr w:rsidR="00AA7EE2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1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часть )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Default="00AA7EE2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</w:tr>
      <w:tr w:rsidR="00AA7EE2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1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часть )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Default="00AA7EE2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</w:tr>
      <w:tr w:rsidR="00AA7EE2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1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3 часть )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Default="00AA7EE2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</w:tr>
      <w:tr w:rsidR="00AA7EE2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1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часть )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Default="00AA7EE2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E2" w:rsidRPr="00CB58DA" w:rsidRDefault="00AA7EE2">
            <w:pPr>
              <w:rPr>
                <w:rFonts w:ascii="Times New Roman" w:hAnsi="Times New Roman" w:cs="Times New Roman"/>
              </w:rPr>
            </w:pPr>
          </w:p>
        </w:tc>
      </w:tr>
      <w:tr w:rsidR="00E1468F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2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часть )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Default="00E1468F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</w:tr>
      <w:tr w:rsidR="00E1468F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2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часть )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Default="00E1468F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</w:tr>
      <w:tr w:rsidR="00E1468F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3класс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часть )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Default="00E1468F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</w:tr>
      <w:tr w:rsidR="00E1468F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 w:rsidP="009F5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3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часть )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Default="00E1468F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</w:tr>
      <w:tr w:rsidR="00E1468F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9E3F45" w:rsidRDefault="00E1468F" w:rsidP="009E3F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начинается 1 часть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Default="00E1468F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</w:tr>
      <w:tr w:rsidR="00E1468F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9E3F45" w:rsidRDefault="00E1468F" w:rsidP="009E3F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начинается 2 часть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Default="00E1468F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1007,00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</w:tr>
      <w:tr w:rsidR="00E1468F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9E3F45" w:rsidRDefault="00E1468F" w:rsidP="009E3F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вокруг нас. Как устроен мир.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Default="00E1468F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863,14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</w:tr>
      <w:tr w:rsidR="00E1468F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9E3F45" w:rsidRDefault="00E1468F" w:rsidP="009E3F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грамоте 1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Default="00E1468F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8F" w:rsidRPr="00CB58DA" w:rsidRDefault="00E1468F">
            <w:pPr>
              <w:rPr>
                <w:rFonts w:ascii="Times New Roman" w:hAnsi="Times New Roman" w:cs="Times New Roman"/>
              </w:rPr>
            </w:pPr>
          </w:p>
        </w:tc>
      </w:tr>
      <w:tr w:rsidR="00CC4F45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9E3F45" w:rsidRDefault="00CC4F45" w:rsidP="009E3F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 1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часть )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Default="00CC4F45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</w:tr>
      <w:tr w:rsidR="00CC4F45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9E3F45" w:rsidRDefault="00CC4F45" w:rsidP="009E3F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 1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часть )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Default="00CC4F45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</w:tr>
      <w:tr w:rsidR="00CC4F45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9E3F45" w:rsidRDefault="00CC4F45" w:rsidP="009E3F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 2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)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Default="00CC4F45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</w:tr>
      <w:tr w:rsidR="00CC4F45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9E3F45" w:rsidRDefault="00CC4F45" w:rsidP="009E3F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 w:rsidP="009E3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 3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Default="00CC4F45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</w:tr>
      <w:tr w:rsidR="00CC4F45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9E3F45" w:rsidRDefault="00CC4F45" w:rsidP="009E3F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 4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Default="00CC4F45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</w:tr>
      <w:tr w:rsidR="00CC4F45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9E3F45" w:rsidRDefault="00CC4F45" w:rsidP="009E3F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 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Default="00CC4F45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871,13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</w:tr>
      <w:tr w:rsidR="00CC4F45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9E3F45" w:rsidRDefault="00CC4F45" w:rsidP="009E3F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русского языка  1 класс (Начальная школа уроки </w:t>
            </w:r>
            <w:proofErr w:type="spellStart"/>
            <w:r>
              <w:rPr>
                <w:rFonts w:ascii="Times New Roman" w:hAnsi="Times New Roman" w:cs="Times New Roman"/>
              </w:rPr>
              <w:t>КиМ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Default="00CC4F45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</w:tr>
      <w:tr w:rsidR="00CC4F45" w:rsidRPr="00CB58DA" w:rsidTr="00923B1D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9E3F45" w:rsidRDefault="00CC4F45" w:rsidP="009E3F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русского языка 2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Начальная школа уроки )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Default="00CC4F45">
            <w:r w:rsidRPr="00DF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 w:rsidP="002B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45" w:rsidRPr="00CB58DA" w:rsidRDefault="00CC4F45">
            <w:pPr>
              <w:rPr>
                <w:rFonts w:ascii="Times New Roman" w:hAnsi="Times New Roman" w:cs="Times New Roman"/>
              </w:rPr>
            </w:pPr>
          </w:p>
        </w:tc>
      </w:tr>
    </w:tbl>
    <w:p w:rsidR="00B640F7" w:rsidRPr="00CB58DA" w:rsidRDefault="00B640F7"/>
    <w:sectPr w:rsidR="00B640F7" w:rsidRPr="00CB58DA" w:rsidSect="00615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F7A"/>
    <w:multiLevelType w:val="hybridMultilevel"/>
    <w:tmpl w:val="D9DA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05E62"/>
    <w:multiLevelType w:val="hybridMultilevel"/>
    <w:tmpl w:val="533C9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307"/>
    <w:rsid w:val="0005459C"/>
    <w:rsid w:val="0014330F"/>
    <w:rsid w:val="00286062"/>
    <w:rsid w:val="00397D36"/>
    <w:rsid w:val="003F0A76"/>
    <w:rsid w:val="00497033"/>
    <w:rsid w:val="00503B3B"/>
    <w:rsid w:val="005C505F"/>
    <w:rsid w:val="00615307"/>
    <w:rsid w:val="006E0EF8"/>
    <w:rsid w:val="00725B49"/>
    <w:rsid w:val="00731951"/>
    <w:rsid w:val="007F5FF2"/>
    <w:rsid w:val="00874459"/>
    <w:rsid w:val="00923B1D"/>
    <w:rsid w:val="009873AE"/>
    <w:rsid w:val="009E3F45"/>
    <w:rsid w:val="009F50BC"/>
    <w:rsid w:val="00A42DCA"/>
    <w:rsid w:val="00AA7EE2"/>
    <w:rsid w:val="00B640F7"/>
    <w:rsid w:val="00B74542"/>
    <w:rsid w:val="00B810D3"/>
    <w:rsid w:val="00C03E58"/>
    <w:rsid w:val="00C143DF"/>
    <w:rsid w:val="00C456A7"/>
    <w:rsid w:val="00CB58DA"/>
    <w:rsid w:val="00CC4F45"/>
    <w:rsid w:val="00CD1798"/>
    <w:rsid w:val="00E1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307"/>
    <w:pPr>
      <w:ind w:left="720"/>
      <w:contextualSpacing/>
    </w:pPr>
  </w:style>
  <w:style w:type="table" w:styleId="a4">
    <w:name w:val="Table Grid"/>
    <w:basedOn w:val="a1"/>
    <w:uiPriority w:val="59"/>
    <w:rsid w:val="00615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13</cp:revision>
  <dcterms:created xsi:type="dcterms:W3CDTF">2006-01-18T20:30:00Z</dcterms:created>
  <dcterms:modified xsi:type="dcterms:W3CDTF">2024-05-26T13:15:00Z</dcterms:modified>
</cp:coreProperties>
</file>